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6" w:type="dxa"/>
        <w:tblInd w:w="-275" w:type="dxa"/>
        <w:tblLook w:val="04A0" w:firstRow="1" w:lastRow="0" w:firstColumn="1" w:lastColumn="0" w:noHBand="0" w:noVBand="1"/>
      </w:tblPr>
      <w:tblGrid>
        <w:gridCol w:w="2226"/>
        <w:gridCol w:w="511"/>
        <w:gridCol w:w="510"/>
        <w:gridCol w:w="510"/>
        <w:gridCol w:w="510"/>
        <w:gridCol w:w="510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</w:tblGrid>
      <w:tr w:rsidR="00831CF6" w:rsidRPr="00773E27" w:rsidTr="00AA139B">
        <w:trPr>
          <w:trHeight w:val="624"/>
        </w:trPr>
        <w:tc>
          <w:tcPr>
            <w:tcW w:w="2226" w:type="dxa"/>
            <w:vMerge w:val="restart"/>
            <w:vAlign w:val="center"/>
          </w:tcPr>
          <w:p w:rsidR="00831CF6" w:rsidRPr="00773E27" w:rsidRDefault="00831CF6" w:rsidP="00831CF6">
            <w:pPr>
              <w:jc w:val="center"/>
              <w:rPr>
                <w:b/>
              </w:rPr>
            </w:pPr>
            <w:r w:rsidRPr="00773E27">
              <w:rPr>
                <w:b/>
              </w:rPr>
              <w:t>Mônica – Cebolinha</w:t>
            </w:r>
          </w:p>
        </w:tc>
        <w:tc>
          <w:tcPr>
            <w:tcW w:w="511" w:type="dxa"/>
            <w:vAlign w:val="center"/>
          </w:tcPr>
          <w:p w:rsidR="00831CF6" w:rsidRPr="00773E27" w:rsidRDefault="00831CF6" w:rsidP="00831CF6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vAlign w:val="center"/>
          </w:tcPr>
          <w:p w:rsidR="00831CF6" w:rsidRDefault="00831CF6" w:rsidP="00831CF6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vAlign w:val="center"/>
          </w:tcPr>
          <w:p w:rsidR="00831CF6" w:rsidRDefault="00831CF6" w:rsidP="00831CF6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vAlign w:val="center"/>
          </w:tcPr>
          <w:p w:rsidR="00831CF6" w:rsidRDefault="00831CF6" w:rsidP="00831CF6">
            <w:pPr>
              <w:jc w:val="center"/>
            </w:pPr>
            <w:r>
              <w:sym w:font="Wingdings" w:char="F0E7"/>
            </w:r>
          </w:p>
        </w:tc>
        <w:tc>
          <w:tcPr>
            <w:tcW w:w="510" w:type="dxa"/>
            <w:vAlign w:val="center"/>
          </w:tcPr>
          <w:p w:rsidR="00831CF6" w:rsidRDefault="00831CF6" w:rsidP="00831CF6">
            <w:pPr>
              <w:jc w:val="center"/>
            </w:pPr>
            <w:r>
              <w:sym w:font="Wingdings" w:char="F0E7"/>
            </w: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  <w:tc>
          <w:tcPr>
            <w:tcW w:w="509" w:type="dxa"/>
            <w:vAlign w:val="center"/>
          </w:tcPr>
          <w:p w:rsidR="00831CF6" w:rsidRPr="00773E27" w:rsidRDefault="00831CF6" w:rsidP="00831CF6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AA139B" w:rsidRPr="00773E27" w:rsidRDefault="00773E27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 xml:space="preserve">Mônica </w:t>
            </w:r>
            <w:r w:rsidR="00AA139B" w:rsidRPr="00773E27">
              <w:rPr>
                <w:b/>
              </w:rPr>
              <w:t>– Chico Bento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  <w:bookmarkStart w:id="0" w:name="_GoBack"/>
            <w:bookmarkEnd w:id="0"/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 xml:space="preserve">Chico Bento – </w:t>
            </w:r>
            <w:r w:rsidR="00773E27" w:rsidRPr="00773E27">
              <w:rPr>
                <w:b/>
              </w:rPr>
              <w:t>Árvore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AA139B" w:rsidRPr="00773E27" w:rsidRDefault="00773E27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 xml:space="preserve">Cebolinha </w:t>
            </w:r>
            <w:r w:rsidR="00AA139B" w:rsidRPr="00773E27">
              <w:rPr>
                <w:b/>
              </w:rPr>
              <w:t xml:space="preserve">- </w:t>
            </w:r>
            <w:r w:rsidRPr="00773E27">
              <w:rPr>
                <w:b/>
              </w:rPr>
              <w:t>Cascão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AA139B" w:rsidRPr="00773E27" w:rsidRDefault="00773E27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Franjinha</w:t>
            </w:r>
            <w:r w:rsidR="00AA139B" w:rsidRPr="00773E27">
              <w:rPr>
                <w:b/>
              </w:rPr>
              <w:t xml:space="preserve"> – </w:t>
            </w:r>
            <w:r w:rsidRPr="00773E27">
              <w:rPr>
                <w:b/>
              </w:rPr>
              <w:t>Anjinho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 w:val="restart"/>
            <w:vAlign w:val="center"/>
          </w:tcPr>
          <w:p w:rsidR="00AA139B" w:rsidRPr="00773E27" w:rsidRDefault="00773E27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Magali</w:t>
            </w:r>
            <w:r w:rsidR="00AA139B" w:rsidRPr="00773E27">
              <w:rPr>
                <w:b/>
              </w:rPr>
              <w:t xml:space="preserve"> – </w:t>
            </w:r>
            <w:r w:rsidRPr="00773E27">
              <w:rPr>
                <w:b/>
              </w:rPr>
              <w:t>Anjinho</w:t>
            </w:r>
          </w:p>
        </w:tc>
        <w:tc>
          <w:tcPr>
            <w:tcW w:w="511" w:type="dxa"/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AA139B" w:rsidRPr="00773E27" w:rsidRDefault="00773E27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 xml:space="preserve">Cebolinha </w:t>
            </w:r>
            <w:r w:rsidR="00AA139B" w:rsidRPr="00773E27">
              <w:rPr>
                <w:b/>
              </w:rPr>
              <w:t xml:space="preserve">- </w:t>
            </w:r>
            <w:r w:rsidRPr="00773E27">
              <w:rPr>
                <w:b/>
              </w:rPr>
              <w:t>Árvore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AA139B" w:rsidRPr="00773E27" w:rsidRDefault="00773E27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 xml:space="preserve">Mônica </w:t>
            </w:r>
            <w:r w:rsidR="00AA139B" w:rsidRPr="00773E27">
              <w:rPr>
                <w:b/>
              </w:rPr>
              <w:t>– Magali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 w:val="restart"/>
            <w:vAlign w:val="center"/>
          </w:tcPr>
          <w:p w:rsidR="00AA139B" w:rsidRPr="00773E27" w:rsidRDefault="00773E27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Crie o seu:</w:t>
            </w:r>
          </w:p>
          <w:p w:rsidR="00773E27" w:rsidRPr="00773E27" w:rsidRDefault="00773E27" w:rsidP="002264AD">
            <w:pPr>
              <w:jc w:val="center"/>
              <w:rPr>
                <w:b/>
              </w:rPr>
            </w:pPr>
          </w:p>
          <w:p w:rsidR="00773E27" w:rsidRPr="00773E27" w:rsidRDefault="00773E27" w:rsidP="002264AD">
            <w:pPr>
              <w:jc w:val="center"/>
              <w:rPr>
                <w:b/>
              </w:rPr>
            </w:pPr>
          </w:p>
          <w:p w:rsidR="00773E27" w:rsidRPr="00773E27" w:rsidRDefault="00773E27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A</w:t>
            </w: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  <w:tr w:rsidR="00AA139B" w:rsidRPr="00773E27" w:rsidTr="00AA139B">
        <w:trPr>
          <w:trHeight w:val="624"/>
        </w:trPr>
        <w:tc>
          <w:tcPr>
            <w:tcW w:w="2226" w:type="dxa"/>
            <w:vMerge/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</w:p>
        </w:tc>
        <w:tc>
          <w:tcPr>
            <w:tcW w:w="511" w:type="dxa"/>
            <w:vAlign w:val="center"/>
          </w:tcPr>
          <w:p w:rsidR="00AA139B" w:rsidRPr="00773E27" w:rsidRDefault="00AA139B" w:rsidP="002264AD">
            <w:pPr>
              <w:jc w:val="center"/>
              <w:rPr>
                <w:b/>
              </w:rPr>
            </w:pPr>
            <w:r w:rsidRPr="00773E27">
              <w:rPr>
                <w:b/>
              </w:rPr>
              <w:t>B</w:t>
            </w: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10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  <w:tc>
          <w:tcPr>
            <w:tcW w:w="509" w:type="dxa"/>
            <w:vAlign w:val="center"/>
          </w:tcPr>
          <w:p w:rsidR="00AA139B" w:rsidRPr="00773E27" w:rsidRDefault="00AA139B" w:rsidP="002264AD">
            <w:pPr>
              <w:jc w:val="center"/>
            </w:pPr>
          </w:p>
        </w:tc>
      </w:tr>
    </w:tbl>
    <w:p w:rsidR="002264AD" w:rsidRDefault="002264AD" w:rsidP="002264AD">
      <w:pPr>
        <w:spacing w:line="240" w:lineRule="auto"/>
        <w:rPr>
          <w:b/>
          <w:noProof/>
          <w:sz w:val="24"/>
        </w:rPr>
      </w:pPr>
    </w:p>
    <w:p w:rsidR="00773E27" w:rsidRPr="00773E27" w:rsidRDefault="00831CF6" w:rsidP="002264AD">
      <w:pPr>
        <w:spacing w:line="240" w:lineRule="auto"/>
        <w:jc w:val="center"/>
        <w:rPr>
          <w:b/>
          <w:noProof/>
          <w:sz w:val="24"/>
        </w:rPr>
      </w:pPr>
      <w:r>
        <w:rPr>
          <w:b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25pt;height:105pt">
            <v:imagedata r:id="rId5" o:title="Personagens"/>
          </v:shape>
        </w:pict>
      </w:r>
    </w:p>
    <w:sectPr w:rsidR="00773E27" w:rsidRPr="00773E27" w:rsidSect="002264AD">
      <w:pgSz w:w="11906" w:h="16838" w:code="9"/>
      <w:pgMar w:top="1260" w:right="1440" w:bottom="99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09B1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3B1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C0DFE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C0B37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05"/>
    <w:rsid w:val="000C2D4D"/>
    <w:rsid w:val="00141FE7"/>
    <w:rsid w:val="001C075D"/>
    <w:rsid w:val="002264AD"/>
    <w:rsid w:val="002E2585"/>
    <w:rsid w:val="00370EF2"/>
    <w:rsid w:val="00384D31"/>
    <w:rsid w:val="0039352B"/>
    <w:rsid w:val="003D289D"/>
    <w:rsid w:val="003F27F8"/>
    <w:rsid w:val="00564A4B"/>
    <w:rsid w:val="005A7205"/>
    <w:rsid w:val="00600D1F"/>
    <w:rsid w:val="00773E27"/>
    <w:rsid w:val="00831CF6"/>
    <w:rsid w:val="008F1B2D"/>
    <w:rsid w:val="00AA139B"/>
    <w:rsid w:val="00AA1493"/>
    <w:rsid w:val="00C31EC7"/>
    <w:rsid w:val="00D85294"/>
    <w:rsid w:val="00DA10B8"/>
    <w:rsid w:val="00E128EC"/>
    <w:rsid w:val="00F86A78"/>
    <w:rsid w:val="00FB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26965-0117-48A6-97B2-1115D977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72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D31"/>
    <w:rPr>
      <w:rFonts w:ascii="Segoe UI" w:hAnsi="Segoe UI" w:cs="Segoe UI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12</cp:revision>
  <cp:lastPrinted>2017-06-07T21:54:00Z</cp:lastPrinted>
  <dcterms:created xsi:type="dcterms:W3CDTF">2016-09-28T13:52:00Z</dcterms:created>
  <dcterms:modified xsi:type="dcterms:W3CDTF">2017-06-07T21:55:00Z</dcterms:modified>
</cp:coreProperties>
</file>